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C" w:rsidRDefault="001D5AFD">
      <w:r>
        <w:t>Styremøte 17.12.12</w:t>
      </w:r>
    </w:p>
    <w:p w:rsidR="001D5AFD" w:rsidRDefault="001D5AFD">
      <w:r>
        <w:t>Tilstede: Ingvil</w:t>
      </w:r>
      <w:r w:rsidR="000110F1">
        <w:t>d</w:t>
      </w:r>
      <w:r>
        <w:t xml:space="preserve"> Tvete, Sabine Maria Görtz, Bente Iren Jansen</w:t>
      </w:r>
      <w:r w:rsidR="00240C63">
        <w:t>, Kari Krogstad</w:t>
      </w:r>
    </w:p>
    <w:p w:rsidR="001D5AFD" w:rsidRDefault="001D5AFD"/>
    <w:p w:rsidR="001D5AFD" w:rsidRDefault="001D5AFD">
      <w:r>
        <w:t xml:space="preserve">Orientering </w:t>
      </w:r>
      <w:proofErr w:type="gramStart"/>
      <w:r>
        <w:t xml:space="preserve">sak: </w:t>
      </w:r>
      <w:r w:rsidR="00002EFB">
        <w:t xml:space="preserve"> </w:t>
      </w:r>
      <w:r>
        <w:t>orientering</w:t>
      </w:r>
      <w:proofErr w:type="gramEnd"/>
      <w:r>
        <w:t xml:space="preserve"> av meil</w:t>
      </w:r>
      <w:r w:rsidR="00002EFB">
        <w:t>,</w:t>
      </w:r>
      <w:r>
        <w:t xml:space="preserve"> fra u</w:t>
      </w:r>
      <w:r w:rsidR="00002EFB">
        <w:t>tmelding av medlem. V</w:t>
      </w:r>
      <w:r>
        <w:t>i</w:t>
      </w:r>
      <w:r w:rsidR="00002EFB">
        <w:t xml:space="preserve"> mangler</w:t>
      </w:r>
      <w:r>
        <w:t xml:space="preserve"> revisor og sender dette til valgkomiteen med forslag til kandidat, og gir beskjed til vara revisor.</w:t>
      </w:r>
      <w:r w:rsidR="00547205">
        <w:t xml:space="preserve"> </w:t>
      </w:r>
      <w:r w:rsidR="00002EFB">
        <w:t>Ingvild ordner dette.</w:t>
      </w:r>
    </w:p>
    <w:p w:rsidR="00547205" w:rsidRDefault="00547205">
      <w:r>
        <w:t>Sak</w:t>
      </w:r>
      <w:r w:rsidR="00EA5264">
        <w:t xml:space="preserve"> 39/</w:t>
      </w:r>
      <w:proofErr w:type="gramStart"/>
      <w:r w:rsidR="00EA5264">
        <w:t>12</w:t>
      </w:r>
      <w:r>
        <w:t>:</w:t>
      </w:r>
      <w:r w:rsidR="00002EFB">
        <w:t xml:space="preserve">  </w:t>
      </w:r>
      <w:r>
        <w:t>Årsmøte</w:t>
      </w:r>
      <w:proofErr w:type="gramEnd"/>
      <w:r w:rsidR="00002EFB">
        <w:t xml:space="preserve"> blir</w:t>
      </w:r>
      <w:r>
        <w:t xml:space="preserve"> 13. april 2013</w:t>
      </w:r>
      <w:r w:rsidR="00002EFB">
        <w:t xml:space="preserve"> i Trøndelag</w:t>
      </w:r>
      <w:r>
        <w:t>, Ingvild kjører ut møte 1. innkalling.</w:t>
      </w:r>
    </w:p>
    <w:p w:rsidR="00547205" w:rsidRDefault="00EC051B">
      <w:r>
        <w:t>Sak</w:t>
      </w:r>
      <w:r w:rsidR="00EA5264">
        <w:t xml:space="preserve"> 40/</w:t>
      </w:r>
      <w:proofErr w:type="gramStart"/>
      <w:r w:rsidR="00EA5264">
        <w:t>12</w:t>
      </w:r>
      <w:r>
        <w:t>:</w:t>
      </w:r>
      <w:r w:rsidR="00240C63">
        <w:t xml:space="preserve"> </w:t>
      </w:r>
      <w:r w:rsidR="00002EFB">
        <w:t xml:space="preserve"> </w:t>
      </w:r>
      <w:r w:rsidR="00240C63">
        <w:t>Hvit</w:t>
      </w:r>
      <w:proofErr w:type="gramEnd"/>
      <w:r w:rsidR="00240C63">
        <w:t xml:space="preserve"> Gjeterhund gruppe søke</w:t>
      </w:r>
      <w:r w:rsidR="00002EFB">
        <w:t xml:space="preserve">r om stor </w:t>
      </w:r>
      <w:proofErr w:type="spellStart"/>
      <w:r w:rsidR="00002EFB">
        <w:t>Cert</w:t>
      </w:r>
      <w:proofErr w:type="spellEnd"/>
      <w:r w:rsidR="00240C63">
        <w:t xml:space="preserve"> utstilling i 2014</w:t>
      </w:r>
      <w:r w:rsidR="00002EFB">
        <w:t>, det</w:t>
      </w:r>
      <w:r w:rsidR="00240C63">
        <w:t xml:space="preserve"> må det søkes før 31.12.12.</w:t>
      </w:r>
      <w:r>
        <w:t xml:space="preserve"> Dette blir lagt </w:t>
      </w:r>
      <w:proofErr w:type="gramStart"/>
      <w:r>
        <w:t xml:space="preserve">i </w:t>
      </w:r>
      <w:r w:rsidR="00240C63">
        <w:t xml:space="preserve"> </w:t>
      </w:r>
      <w:r w:rsidR="00E44B42">
        <w:t>Dram</w:t>
      </w:r>
      <w:r w:rsidR="00002EFB">
        <w:t>men</w:t>
      </w:r>
      <w:proofErr w:type="gramEnd"/>
      <w:r w:rsidR="00002EFB">
        <w:t xml:space="preserve"> 31. mai og 1. juni 2014, i forbindelse med NKKs utstilling.</w:t>
      </w:r>
    </w:p>
    <w:p w:rsidR="00EC051B" w:rsidRDefault="00EC051B">
      <w:r>
        <w:t>Sak</w:t>
      </w:r>
      <w:r w:rsidR="00EA5264">
        <w:t xml:space="preserve"> 41/</w:t>
      </w:r>
      <w:proofErr w:type="gramStart"/>
      <w:r w:rsidR="00EA5264">
        <w:t>12</w:t>
      </w:r>
      <w:r>
        <w:t xml:space="preserve">: </w:t>
      </w:r>
      <w:r w:rsidR="00002EFB">
        <w:t xml:space="preserve"> HG</w:t>
      </w:r>
      <w:proofErr w:type="gramEnd"/>
      <w:r w:rsidR="00002EFB">
        <w:t>-treff 2013</w:t>
      </w:r>
      <w:r>
        <w:t xml:space="preserve">, Kari har sjekket på Skarnes (Sandgrunn Camping) der var det mange som leide og da ville det evt. bli å stå på liste for å få til ei helg. Ønske og formålet for </w:t>
      </w:r>
      <w:r w:rsidR="00002EFB">
        <w:t>treffet er å få til MH testbane, da er Skarnes lite egnet. Styret tenker litt mer på lokale/plass til neste styre møte.</w:t>
      </w:r>
    </w:p>
    <w:p w:rsidR="00EC051B" w:rsidRDefault="00EC051B">
      <w:r>
        <w:t>Sak</w:t>
      </w:r>
      <w:r w:rsidR="00EA5264">
        <w:t xml:space="preserve"> 42/</w:t>
      </w:r>
      <w:proofErr w:type="gramStart"/>
      <w:r w:rsidR="00EA5264">
        <w:t>12</w:t>
      </w:r>
      <w:r>
        <w:t>:</w:t>
      </w:r>
      <w:r w:rsidR="00002EFB">
        <w:t xml:space="preserve"> </w:t>
      </w:r>
      <w:r>
        <w:t xml:space="preserve"> </w:t>
      </w:r>
      <w:r w:rsidR="00AE1719">
        <w:t>Medlemsmeil</w:t>
      </w:r>
      <w:proofErr w:type="gramEnd"/>
      <w:r w:rsidR="00002EFB">
        <w:t>. H</w:t>
      </w:r>
      <w:r w:rsidR="00AE1719">
        <w:t>vordan</w:t>
      </w:r>
      <w:r w:rsidR="00002EFB">
        <w:t xml:space="preserve"> ønsker vi at dette skal være</w:t>
      </w:r>
      <w:r w:rsidR="00AE1719">
        <w:t xml:space="preserve">, </w:t>
      </w:r>
      <w:r w:rsidR="00002EFB">
        <w:t xml:space="preserve">Utseende? Innhold? hvor ofte hvem har ansvaret? </w:t>
      </w:r>
      <w:r w:rsidR="00AE1719">
        <w:t>innspill ønskes fra alle i styret.</w:t>
      </w:r>
    </w:p>
    <w:p w:rsidR="00AE1719" w:rsidRDefault="00AE1719">
      <w:r>
        <w:t>Sak</w:t>
      </w:r>
      <w:r w:rsidR="00EA5264">
        <w:t xml:space="preserve"> 43/</w:t>
      </w:r>
      <w:proofErr w:type="gramStart"/>
      <w:r w:rsidR="00EA5264">
        <w:t>12</w:t>
      </w:r>
      <w:r>
        <w:t>:</w:t>
      </w:r>
      <w:r w:rsidR="00002EFB">
        <w:t xml:space="preserve"> </w:t>
      </w:r>
      <w:r>
        <w:t xml:space="preserve"> logo</w:t>
      </w:r>
      <w:proofErr w:type="gramEnd"/>
      <w:r>
        <w:t xml:space="preserve"> har stoppet litt opp, men er i gang med å utarbeide et prøve forslag.  Priser er sjekket ut og vi holder oss til norske produsenter slik at vi slipper toll på rosetter m.m.</w:t>
      </w:r>
    </w:p>
    <w:p w:rsidR="00AE1719" w:rsidRDefault="00AE1719">
      <w:r>
        <w:t>Sak</w:t>
      </w:r>
      <w:r w:rsidR="00EA5264">
        <w:t xml:space="preserve"> 44/</w:t>
      </w:r>
      <w:proofErr w:type="gramStart"/>
      <w:r w:rsidR="00EA5264">
        <w:t>12</w:t>
      </w:r>
      <w:bookmarkStart w:id="0" w:name="_GoBack"/>
      <w:bookmarkEnd w:id="0"/>
      <w:r>
        <w:t xml:space="preserve">: </w:t>
      </w:r>
      <w:r w:rsidR="00002EFB">
        <w:t xml:space="preserve"> </w:t>
      </w:r>
      <w:r>
        <w:t>reklame</w:t>
      </w:r>
      <w:proofErr w:type="gramEnd"/>
      <w:r>
        <w:t xml:space="preserve"> for utstillingen vår legges ut på hjemmesiden i Danmark, Sverige og Finland, Sabine lager et prøve forslag.</w:t>
      </w:r>
    </w:p>
    <w:p w:rsidR="00E44B42" w:rsidRDefault="00E44B42"/>
    <w:p w:rsidR="00AE1719" w:rsidRDefault="00E44B42">
      <w:r>
        <w:t>Neste møte: mandag 7</w:t>
      </w:r>
      <w:r w:rsidR="00045EC1">
        <w:t>.</w:t>
      </w:r>
      <w:r>
        <w:t xml:space="preserve"> januar </w:t>
      </w:r>
      <w:proofErr w:type="gramStart"/>
      <w:r>
        <w:t>2013  kl</w:t>
      </w:r>
      <w:proofErr w:type="gramEnd"/>
      <w:r>
        <w:t>. 2030</w:t>
      </w:r>
    </w:p>
    <w:p w:rsidR="00045EC1" w:rsidRDefault="00045EC1"/>
    <w:p w:rsidR="00045EC1" w:rsidRDefault="00045EC1">
      <w:r>
        <w:t>Referent: Kari Krogstad</w:t>
      </w:r>
    </w:p>
    <w:p w:rsidR="001D5AFD" w:rsidRDefault="001D5AFD"/>
    <w:sectPr w:rsidR="001D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82"/>
    <w:rsid w:val="00002EFB"/>
    <w:rsid w:val="000110F1"/>
    <w:rsid w:val="00045EC1"/>
    <w:rsid w:val="001D5AFD"/>
    <w:rsid w:val="00240C63"/>
    <w:rsid w:val="00547205"/>
    <w:rsid w:val="00793482"/>
    <w:rsid w:val="00A83C4C"/>
    <w:rsid w:val="00AE1719"/>
    <w:rsid w:val="00C52F33"/>
    <w:rsid w:val="00E44B42"/>
    <w:rsid w:val="00EA5264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7</cp:revision>
  <dcterms:created xsi:type="dcterms:W3CDTF">2012-12-17T19:28:00Z</dcterms:created>
  <dcterms:modified xsi:type="dcterms:W3CDTF">2013-01-03T10:52:00Z</dcterms:modified>
</cp:coreProperties>
</file>