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A6" w:rsidRPr="00B544A6" w:rsidRDefault="00B544A6">
      <w:pPr>
        <w:rPr>
          <w:b/>
          <w:sz w:val="36"/>
          <w:szCs w:val="36"/>
          <w:u w:val="single"/>
        </w:rPr>
      </w:pPr>
      <w:r w:rsidRPr="00B544A6">
        <w:rPr>
          <w:b/>
          <w:sz w:val="36"/>
          <w:szCs w:val="36"/>
          <w:u w:val="single"/>
        </w:rPr>
        <w:t>Valpeliste – kommende/planlagte kull</w:t>
      </w:r>
    </w:p>
    <w:p w:rsidR="00B544A6" w:rsidRDefault="00B544A6"/>
    <w:p w:rsidR="00B544A6" w:rsidRPr="00B544A6" w:rsidRDefault="00B544A6">
      <w:pPr>
        <w:rPr>
          <w:b/>
          <w:sz w:val="32"/>
          <w:szCs w:val="32"/>
        </w:rPr>
      </w:pPr>
      <w:r w:rsidRPr="00B544A6">
        <w:rPr>
          <w:b/>
          <w:sz w:val="32"/>
          <w:szCs w:val="32"/>
        </w:rPr>
        <w:t>Informasjon om mor</w:t>
      </w:r>
    </w:p>
    <w:p w:rsidR="00B544A6" w:rsidRDefault="00B544A6">
      <w:r>
        <w:t>Registreringsnummer:</w:t>
      </w:r>
    </w:p>
    <w:p w:rsidR="00501C6C" w:rsidRDefault="00501C6C">
      <w:r>
        <w:t>Navn:</w:t>
      </w:r>
    </w:p>
    <w:p w:rsidR="00A92111" w:rsidRDefault="00A92111">
      <w:r>
        <w:t>Født:</w:t>
      </w:r>
    </w:p>
    <w:p w:rsidR="00B544A6" w:rsidRDefault="00C6200B">
      <w:r>
        <w:t>Mental</w:t>
      </w:r>
      <w:r w:rsidR="00B544A6">
        <w:t>testet (</w:t>
      </w:r>
      <w:proofErr w:type="spellStart"/>
      <w:proofErr w:type="gramStart"/>
      <w:r w:rsidR="00B544A6">
        <w:t>type,dato</w:t>
      </w:r>
      <w:proofErr w:type="spellEnd"/>
      <w:proofErr w:type="gramEnd"/>
      <w:r w:rsidR="00B544A6">
        <w:t xml:space="preserve">): </w:t>
      </w:r>
    </w:p>
    <w:p w:rsidR="00B544A6" w:rsidRPr="00A63A5B" w:rsidRDefault="00B544A6">
      <w:pPr>
        <w:rPr>
          <w:lang w:val="en-US"/>
        </w:rPr>
      </w:pPr>
      <w:r w:rsidRPr="00A63A5B">
        <w:rPr>
          <w:lang w:val="en-US"/>
        </w:rPr>
        <w:t xml:space="preserve">MDR1-status: </w:t>
      </w:r>
    </w:p>
    <w:p w:rsidR="00B544A6" w:rsidRPr="00A63A5B" w:rsidRDefault="00B544A6">
      <w:pPr>
        <w:rPr>
          <w:lang w:val="en-US"/>
        </w:rPr>
      </w:pPr>
      <w:r w:rsidRPr="00A63A5B">
        <w:rPr>
          <w:lang w:val="en-US"/>
        </w:rPr>
        <w:t xml:space="preserve">HD + AD-status: </w:t>
      </w:r>
    </w:p>
    <w:p w:rsidR="00B544A6" w:rsidRDefault="00B544A6">
      <w:r>
        <w:t xml:space="preserve">Utstillingsresultat: </w:t>
      </w:r>
    </w:p>
    <w:p w:rsidR="00B544A6" w:rsidRDefault="00501C6C">
      <w:r>
        <w:t>Normal p</w:t>
      </w:r>
      <w:r w:rsidR="00B544A6">
        <w:t>arring gjennomført/planlagt (dato):</w:t>
      </w:r>
    </w:p>
    <w:p w:rsidR="00501C6C" w:rsidRDefault="00501C6C">
      <w:r>
        <w:t>Inseminert dato</w:t>
      </w:r>
      <w:r w:rsidR="007608D4">
        <w:t>/begrunnelse for inseminering</w:t>
      </w:r>
      <w:r>
        <w:t>:</w:t>
      </w:r>
    </w:p>
    <w:p w:rsidR="00B544A6" w:rsidRDefault="00B544A6">
      <w:r>
        <w:t>Fødselsforløp (</w:t>
      </w:r>
      <w:proofErr w:type="spellStart"/>
      <w:r>
        <w:t>nomalt/medisinsk</w:t>
      </w:r>
      <w:proofErr w:type="spellEnd"/>
      <w:r>
        <w:t xml:space="preserve"> hjelp/keisersnitt osv): </w:t>
      </w:r>
      <w:bookmarkStart w:id="0" w:name="_GoBack"/>
      <w:bookmarkEnd w:id="0"/>
    </w:p>
    <w:p w:rsidR="00B544A6" w:rsidRDefault="00501C6C">
      <w:r>
        <w:t>Valper ventet dato:</w:t>
      </w:r>
    </w:p>
    <w:p w:rsidR="00501C6C" w:rsidRDefault="00501C6C">
      <w:r>
        <w:t>Valper født dato (antallet fordelt etter kjønn):</w:t>
      </w:r>
    </w:p>
    <w:p w:rsidR="00B544A6" w:rsidRDefault="00B544A6"/>
    <w:p w:rsidR="007608D4" w:rsidRDefault="007608D4"/>
    <w:p w:rsidR="00B544A6" w:rsidRPr="00B544A6" w:rsidRDefault="00B544A6">
      <w:pPr>
        <w:rPr>
          <w:b/>
          <w:sz w:val="32"/>
          <w:szCs w:val="32"/>
        </w:rPr>
      </w:pPr>
      <w:r w:rsidRPr="00B544A6">
        <w:rPr>
          <w:b/>
          <w:sz w:val="32"/>
          <w:szCs w:val="32"/>
        </w:rPr>
        <w:t>Informasjon om far</w:t>
      </w:r>
    </w:p>
    <w:p w:rsidR="00B544A6" w:rsidRDefault="00B544A6" w:rsidP="00B544A6">
      <w:r>
        <w:t>Registreringsnummer:</w:t>
      </w:r>
    </w:p>
    <w:p w:rsidR="00501C6C" w:rsidRDefault="00501C6C" w:rsidP="00B544A6">
      <w:r>
        <w:t>Navn:</w:t>
      </w:r>
    </w:p>
    <w:p w:rsidR="00A92111" w:rsidRDefault="00A92111" w:rsidP="00B544A6">
      <w:r>
        <w:t>Født:</w:t>
      </w:r>
    </w:p>
    <w:p w:rsidR="00B544A6" w:rsidRDefault="00C6200B" w:rsidP="00B544A6">
      <w:r>
        <w:t>Mental</w:t>
      </w:r>
      <w:r w:rsidR="00B544A6">
        <w:t>testet (</w:t>
      </w:r>
      <w:proofErr w:type="spellStart"/>
      <w:proofErr w:type="gramStart"/>
      <w:r w:rsidR="00B544A6">
        <w:t>type,dato</w:t>
      </w:r>
      <w:proofErr w:type="spellEnd"/>
      <w:proofErr w:type="gramEnd"/>
      <w:r w:rsidR="00B544A6">
        <w:t xml:space="preserve">): </w:t>
      </w:r>
    </w:p>
    <w:p w:rsidR="00B544A6" w:rsidRPr="00A63A5B" w:rsidRDefault="00B544A6" w:rsidP="00B544A6">
      <w:r w:rsidRPr="00A63A5B">
        <w:t xml:space="preserve">MDR1-status: </w:t>
      </w:r>
    </w:p>
    <w:p w:rsidR="00B544A6" w:rsidRPr="00A63A5B" w:rsidRDefault="00B544A6" w:rsidP="00B544A6">
      <w:r w:rsidRPr="00A63A5B">
        <w:t xml:space="preserve">HD + </w:t>
      </w:r>
      <w:proofErr w:type="spellStart"/>
      <w:r w:rsidRPr="00A63A5B">
        <w:t>AD-status</w:t>
      </w:r>
      <w:proofErr w:type="spellEnd"/>
      <w:r w:rsidRPr="00A63A5B">
        <w:t xml:space="preserve">: </w:t>
      </w:r>
    </w:p>
    <w:p w:rsidR="00B544A6" w:rsidRDefault="00B544A6" w:rsidP="00B544A6">
      <w:r>
        <w:t xml:space="preserve">Utstillingsresultat: </w:t>
      </w:r>
    </w:p>
    <w:p w:rsidR="00B544A6" w:rsidRDefault="00B544A6" w:rsidP="00B544A6"/>
    <w:p w:rsidR="00B544A6" w:rsidRDefault="00A63A5B">
      <w:r>
        <w:t>Tilleggsinformasj</w:t>
      </w:r>
      <w:r w:rsidR="00501C6C">
        <w:t>on til foreldredyrene (for eksempel bruksprøver osv):</w:t>
      </w:r>
    </w:p>
    <w:p w:rsidR="00501C6C" w:rsidRDefault="00501C6C"/>
    <w:p w:rsidR="00501C6C" w:rsidRDefault="00501C6C"/>
    <w:p w:rsidR="00501C6C" w:rsidRDefault="00501C6C"/>
    <w:p w:rsidR="00501C6C" w:rsidRDefault="00501C6C"/>
    <w:p w:rsidR="00501C6C" w:rsidRDefault="00501C6C">
      <w:pPr>
        <w:rPr>
          <w:b/>
        </w:rPr>
      </w:pPr>
      <w:r>
        <w:rPr>
          <w:b/>
          <w:sz w:val="32"/>
          <w:szCs w:val="32"/>
        </w:rPr>
        <w:t>Oppdretter</w:t>
      </w:r>
    </w:p>
    <w:p w:rsidR="00501C6C" w:rsidRPr="00501C6C" w:rsidRDefault="00501C6C">
      <w:r w:rsidRPr="00501C6C">
        <w:t>Kennelnavn:</w:t>
      </w:r>
    </w:p>
    <w:p w:rsidR="00501C6C" w:rsidRPr="00501C6C" w:rsidRDefault="00501C6C">
      <w:r w:rsidRPr="00501C6C">
        <w:t>Navn:</w:t>
      </w:r>
    </w:p>
    <w:p w:rsidR="00501C6C" w:rsidRPr="00501C6C" w:rsidRDefault="00501C6C">
      <w:r w:rsidRPr="00501C6C">
        <w:t>Adresse:</w:t>
      </w:r>
    </w:p>
    <w:p w:rsidR="00501C6C" w:rsidRPr="00501C6C" w:rsidRDefault="00501C6C">
      <w:r w:rsidRPr="00501C6C">
        <w:t>Telefon:</w:t>
      </w:r>
    </w:p>
    <w:p w:rsidR="00501C6C" w:rsidRDefault="00501C6C">
      <w:r w:rsidRPr="00501C6C">
        <w:t>Hjemmeside</w:t>
      </w:r>
      <w:r>
        <w:t>:</w:t>
      </w:r>
    </w:p>
    <w:p w:rsidR="00501C6C" w:rsidRDefault="00501C6C"/>
    <w:p w:rsidR="007608D4" w:rsidRDefault="007608D4"/>
    <w:p w:rsidR="007608D4" w:rsidRDefault="007608D4"/>
    <w:p w:rsidR="00501C6C" w:rsidRDefault="007608D4">
      <w:r>
        <w:t>Kun hovedinformasjonene blir publisert, resten er for rasens/klubbens statistikk!</w:t>
      </w:r>
    </w:p>
    <w:p w:rsidR="00501C6C" w:rsidRDefault="00A63A5B">
      <w:r>
        <w:t>Medlemskontingenten</w:t>
      </w:r>
      <w:r w:rsidR="00501C6C">
        <w:t xml:space="preserve"> må være betalt for gjeldende Kalenderåret!</w:t>
      </w:r>
    </w:p>
    <w:p w:rsidR="007608D4" w:rsidRDefault="007608D4"/>
    <w:p w:rsidR="00501C6C" w:rsidRPr="00501C6C" w:rsidRDefault="00501C6C"/>
    <w:sectPr w:rsidR="00501C6C" w:rsidRPr="00501C6C" w:rsidSect="0021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544A6"/>
    <w:rsid w:val="002101A2"/>
    <w:rsid w:val="00253982"/>
    <w:rsid w:val="00267287"/>
    <w:rsid w:val="00357A71"/>
    <w:rsid w:val="003E6FDC"/>
    <w:rsid w:val="0047132B"/>
    <w:rsid w:val="00501C6C"/>
    <w:rsid w:val="007608D4"/>
    <w:rsid w:val="00986A14"/>
    <w:rsid w:val="00A63A5B"/>
    <w:rsid w:val="00A92111"/>
    <w:rsid w:val="00B544A6"/>
    <w:rsid w:val="00C6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7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7A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7A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7A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7A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7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7A7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7A7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7A7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7A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7A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7A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7A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57A7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7A7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7A7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7A7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7A7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7A71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57A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57A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7A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7A7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57A71"/>
    <w:rPr>
      <w:b/>
      <w:bCs/>
    </w:rPr>
  </w:style>
  <w:style w:type="character" w:styleId="Utheving">
    <w:name w:val="Emphasis"/>
    <w:basedOn w:val="Standardskriftforavsnitt"/>
    <w:uiPriority w:val="20"/>
    <w:qFormat/>
    <w:rsid w:val="00357A7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57A71"/>
    <w:rPr>
      <w:szCs w:val="32"/>
    </w:rPr>
  </w:style>
  <w:style w:type="paragraph" w:styleId="Listeavsnitt">
    <w:name w:val="List Paragraph"/>
    <w:basedOn w:val="Normal"/>
    <w:uiPriority w:val="34"/>
    <w:qFormat/>
    <w:rsid w:val="00357A7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57A7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57A7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7A7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7A71"/>
    <w:rPr>
      <w:b/>
      <w:i/>
      <w:sz w:val="24"/>
    </w:rPr>
  </w:style>
  <w:style w:type="character" w:styleId="Svakutheving">
    <w:name w:val="Subtle Emphasis"/>
    <w:uiPriority w:val="19"/>
    <w:qFormat/>
    <w:rsid w:val="00357A7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57A7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57A7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57A7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57A7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7A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7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7A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7A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57A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57A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7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7A7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7A7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7A7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7A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7A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7A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7A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57A7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7A7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7A7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7A7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7A7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7A71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57A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57A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7A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7A7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57A71"/>
    <w:rPr>
      <w:b/>
      <w:bCs/>
    </w:rPr>
  </w:style>
  <w:style w:type="character" w:styleId="Utheving">
    <w:name w:val="Emphasis"/>
    <w:basedOn w:val="Standardskriftforavsnitt"/>
    <w:uiPriority w:val="20"/>
    <w:qFormat/>
    <w:rsid w:val="00357A7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57A71"/>
    <w:rPr>
      <w:szCs w:val="32"/>
    </w:rPr>
  </w:style>
  <w:style w:type="paragraph" w:styleId="Listeavsnitt">
    <w:name w:val="List Paragraph"/>
    <w:basedOn w:val="Normal"/>
    <w:uiPriority w:val="34"/>
    <w:qFormat/>
    <w:rsid w:val="00357A7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57A7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57A7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7A7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7A71"/>
    <w:rPr>
      <w:b/>
      <w:i/>
      <w:sz w:val="24"/>
    </w:rPr>
  </w:style>
  <w:style w:type="character" w:styleId="Svakutheving">
    <w:name w:val="Subtle Emphasis"/>
    <w:uiPriority w:val="19"/>
    <w:qFormat/>
    <w:rsid w:val="00357A7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57A7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57A7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57A7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57A7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7A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Sperre Jørgensen</dc:creator>
  <cp:lastModifiedBy>super</cp:lastModifiedBy>
  <cp:revision>3</cp:revision>
  <dcterms:created xsi:type="dcterms:W3CDTF">2012-06-04T20:08:00Z</dcterms:created>
  <dcterms:modified xsi:type="dcterms:W3CDTF">2012-06-04T20:10:00Z</dcterms:modified>
</cp:coreProperties>
</file>